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70687F" w:rsidRPr="00170433">
        <w:rPr>
          <w:rFonts w:ascii="Times New Roman" w:hAnsi="Times New Roman" w:cs="Times New Roman"/>
          <w:sz w:val="28"/>
          <w:szCs w:val="24"/>
        </w:rPr>
        <w:t>201</w:t>
      </w:r>
      <w:r w:rsidR="00DF2BE2">
        <w:rPr>
          <w:rFonts w:ascii="Times New Roman" w:hAnsi="Times New Roman" w:cs="Times New Roman"/>
          <w:sz w:val="28"/>
          <w:szCs w:val="24"/>
        </w:rPr>
        <w:t>8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5E3617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программы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F50EFD">
        <w:rPr>
          <w:rFonts w:ascii="Times New Roman" w:hAnsi="Times New Roman" w:cs="Times New Roman"/>
          <w:sz w:val="24"/>
          <w:szCs w:val="24"/>
        </w:rPr>
        <w:t>16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5E3617">
        <w:rPr>
          <w:rFonts w:ascii="Times New Roman" w:hAnsi="Times New Roman" w:cs="Times New Roman"/>
          <w:sz w:val="24"/>
          <w:szCs w:val="24"/>
        </w:rPr>
        <w:t>816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4C54CA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="00CF314E">
        <w:rPr>
          <w:szCs w:val="24"/>
        </w:rPr>
        <w:t>;</w:t>
      </w:r>
    </w:p>
    <w:p w:rsidR="00CF314E" w:rsidRDefault="004C54CA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  <w:r w:rsidR="00CF314E">
        <w:rPr>
          <w:szCs w:val="24"/>
        </w:rPr>
        <w:t>;</w:t>
      </w:r>
    </w:p>
    <w:p w:rsidR="00811DC2" w:rsidRPr="00170433" w:rsidRDefault="00CF314E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 xml:space="preserve">- </w:t>
      </w:r>
      <w:r>
        <w:t>в МФЦ</w:t>
      </w:r>
      <w:r w:rsidR="009B794F"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390763">
        <w:rPr>
          <w:rFonts w:ascii="Times New Roman" w:hAnsi="Times New Roman" w:cs="Times New Roman"/>
          <w:sz w:val="28"/>
          <w:szCs w:val="24"/>
        </w:rPr>
        <w:t>17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A667A7">
        <w:rPr>
          <w:rStyle w:val="a3"/>
          <w:b w:val="0"/>
          <w:szCs w:val="24"/>
        </w:rPr>
        <w:t xml:space="preserve"> время получения услуги в 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CF529C">
        <w:rPr>
          <w:rStyle w:val="a3"/>
          <w:b w:val="0"/>
          <w:szCs w:val="24"/>
        </w:rPr>
        <w:t>1,</w:t>
      </w:r>
      <w:r w:rsidR="003126DC">
        <w:rPr>
          <w:rStyle w:val="a3"/>
          <w:b w:val="0"/>
          <w:szCs w:val="24"/>
        </w:rPr>
        <w:t>59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>дней</w:t>
      </w:r>
      <w:r w:rsidR="00D167B1">
        <w:rPr>
          <w:rStyle w:val="a3"/>
          <w:b w:val="0"/>
          <w:szCs w:val="24"/>
        </w:rPr>
        <w:t xml:space="preserve">, что меньше установленного административным регламентом на </w:t>
      </w:r>
      <w:r w:rsidR="003126DC">
        <w:rPr>
          <w:rStyle w:val="a3"/>
          <w:b w:val="0"/>
          <w:szCs w:val="24"/>
        </w:rPr>
        <w:t>0,41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 xml:space="preserve">дня </w:t>
      </w:r>
      <w:r>
        <w:rPr>
          <w:rStyle w:val="a3"/>
          <w:b w:val="0"/>
          <w:szCs w:val="24"/>
        </w:rPr>
        <w:t>(3</w:t>
      </w:r>
      <w:r w:rsidR="003126DC">
        <w:rPr>
          <w:rStyle w:val="a3"/>
          <w:b w:val="0"/>
          <w:szCs w:val="24"/>
        </w:rPr>
        <w:t>0</w:t>
      </w:r>
      <w:r>
        <w:rPr>
          <w:rStyle w:val="a3"/>
          <w:b w:val="0"/>
          <w:szCs w:val="24"/>
        </w:rPr>
        <w:t xml:space="preserve"> </w:t>
      </w:r>
      <w:r w:rsidR="003126DC">
        <w:rPr>
          <w:rStyle w:val="a3"/>
          <w:b w:val="0"/>
          <w:szCs w:val="24"/>
        </w:rPr>
        <w:t>дней</w:t>
      </w:r>
      <w:r>
        <w:rPr>
          <w:rStyle w:val="a3"/>
          <w:b w:val="0"/>
          <w:szCs w:val="24"/>
        </w:rPr>
        <w:t>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3126DC">
        <w:t>3,82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917CD2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 xml:space="preserve">на </w:t>
      </w:r>
      <w:r w:rsidR="003126DC">
        <w:lastRenderedPageBreak/>
        <w:t>11,18</w:t>
      </w:r>
      <w:r w:rsidRPr="00FD1D67">
        <w:t xml:space="preserve"> минут (15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раз, </w:t>
      </w:r>
      <w:r w:rsidR="00374FC4" w:rsidRPr="00FD1D67">
        <w:t xml:space="preserve">что </w:t>
      </w:r>
      <w:r w:rsidR="00840DCC" w:rsidRPr="00FD1D67">
        <w:t>меньше установленн</w:t>
      </w:r>
      <w:r w:rsidR="00840DCC">
        <w:t>ого</w:t>
      </w:r>
      <w:r w:rsidR="00840DCC" w:rsidRPr="00FD1D67">
        <w:t xml:space="preserve"> </w:t>
      </w:r>
      <w:r w:rsidR="00917CD2">
        <w:rPr>
          <w:rStyle w:val="a3"/>
          <w:b w:val="0"/>
          <w:szCs w:val="24"/>
        </w:rPr>
        <w:t xml:space="preserve">административным регламентом </w:t>
      </w:r>
      <w:r w:rsidR="00840DCC" w:rsidRPr="00FD1D67">
        <w:t>на</w:t>
      </w:r>
      <w:r w:rsidR="00840DCC">
        <w:t xml:space="preserve"> 1 раз </w:t>
      </w:r>
      <w:r w:rsidR="006E528C">
        <w:t>(</w:t>
      </w:r>
      <w:r w:rsidR="00840DCC">
        <w:t>2</w:t>
      </w:r>
      <w:r w:rsidR="006E528C">
        <w:t xml:space="preserve"> </w:t>
      </w:r>
      <w:r>
        <w:t>раз)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6E528C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6E528C">
        <w:rPr>
          <w:rFonts w:ascii="Times New Roman" w:hAnsi="Times New Roman" w:cs="Times New Roman"/>
          <w:sz w:val="28"/>
          <w:szCs w:val="24"/>
        </w:rPr>
        <w:t>0,</w:t>
      </w:r>
      <w:r w:rsidR="00840DCC">
        <w:rPr>
          <w:rFonts w:ascii="Times New Roman" w:hAnsi="Times New Roman" w:cs="Times New Roman"/>
          <w:sz w:val="28"/>
          <w:szCs w:val="24"/>
        </w:rPr>
        <w:t>88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40DCC">
        <w:rPr>
          <w:rFonts w:ascii="Times New Roman" w:hAnsi="Times New Roman" w:cs="Times New Roman"/>
          <w:sz w:val="28"/>
          <w:szCs w:val="24"/>
        </w:rPr>
        <w:t>83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840DCC">
        <w:rPr>
          <w:rFonts w:ascii="Times New Roman" w:hAnsi="Times New Roman" w:cs="Times New Roman"/>
          <w:sz w:val="28"/>
          <w:szCs w:val="24"/>
        </w:rPr>
        <w:t>86,18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870953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5C339B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 привлека</w:t>
      </w:r>
      <w:r w:rsidR="006E528C">
        <w:rPr>
          <w:rFonts w:ascii="Times New Roman" w:hAnsi="Times New Roman" w:cs="Times New Roman"/>
          <w:sz w:val="28"/>
          <w:szCs w:val="28"/>
        </w:rPr>
        <w:t>лся 2 раза</w:t>
      </w:r>
      <w:r w:rsidR="005C339B">
        <w:rPr>
          <w:rFonts w:ascii="Times New Roman" w:hAnsi="Times New Roman" w:cs="Times New Roman"/>
          <w:sz w:val="28"/>
          <w:szCs w:val="28"/>
        </w:rPr>
        <w:t xml:space="preserve">, </w:t>
      </w:r>
      <w:r w:rsidR="005C339B" w:rsidRPr="005C339B">
        <w:rPr>
          <w:rFonts w:ascii="Times New Roman" w:hAnsi="Times New Roman" w:cs="Times New Roman"/>
          <w:sz w:val="28"/>
          <w:szCs w:val="28"/>
        </w:rPr>
        <w:t>для обеспечения качества и быстрого оформления документов</w:t>
      </w:r>
      <w:r w:rsidR="005A6CFE" w:rsidRPr="005C339B">
        <w:rPr>
          <w:rFonts w:ascii="Times New Roman" w:hAnsi="Times New Roman" w:cs="Times New Roman"/>
          <w:sz w:val="28"/>
          <w:szCs w:val="28"/>
        </w:rPr>
        <w:t>.</w:t>
      </w:r>
      <w:r w:rsidR="00EA3125" w:rsidRPr="005C3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E528C" w:rsidRDefault="006E528C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Pr="000C7587" w:rsidRDefault="00811DC2" w:rsidP="00811DC2">
      <w:pPr>
        <w:pStyle w:val="ConsPlusNonformat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0C7587" w:rsidRDefault="000C7587" w:rsidP="006343D0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sectPr w:rsidR="000C7587" w:rsidRPr="000C7587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E85" w:rsidRPr="006343D0" w:rsidRDefault="00606E85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606E85" w:rsidRPr="006343D0" w:rsidRDefault="00606E85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E85" w:rsidRPr="006343D0" w:rsidRDefault="00606E85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606E85" w:rsidRPr="006343D0" w:rsidRDefault="00606E85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24DB3"/>
    <w:rsid w:val="0003753C"/>
    <w:rsid w:val="000923EF"/>
    <w:rsid w:val="000B443F"/>
    <w:rsid w:val="000C2A10"/>
    <w:rsid w:val="000C7587"/>
    <w:rsid w:val="000F7DF6"/>
    <w:rsid w:val="00116A45"/>
    <w:rsid w:val="00170433"/>
    <w:rsid w:val="001721C3"/>
    <w:rsid w:val="001E3996"/>
    <w:rsid w:val="00223103"/>
    <w:rsid w:val="00236B5E"/>
    <w:rsid w:val="00283F18"/>
    <w:rsid w:val="002D4A0A"/>
    <w:rsid w:val="00310C94"/>
    <w:rsid w:val="003126DC"/>
    <w:rsid w:val="00356102"/>
    <w:rsid w:val="00374FC4"/>
    <w:rsid w:val="00390763"/>
    <w:rsid w:val="003B517D"/>
    <w:rsid w:val="003E0508"/>
    <w:rsid w:val="00400316"/>
    <w:rsid w:val="004A4587"/>
    <w:rsid w:val="004C54CA"/>
    <w:rsid w:val="00532EF6"/>
    <w:rsid w:val="00575CF0"/>
    <w:rsid w:val="005A6CFE"/>
    <w:rsid w:val="005C339B"/>
    <w:rsid w:val="005E3617"/>
    <w:rsid w:val="00606E85"/>
    <w:rsid w:val="006343D0"/>
    <w:rsid w:val="00640116"/>
    <w:rsid w:val="00645621"/>
    <w:rsid w:val="00674E15"/>
    <w:rsid w:val="006E528C"/>
    <w:rsid w:val="007005CF"/>
    <w:rsid w:val="0070687F"/>
    <w:rsid w:val="00706F79"/>
    <w:rsid w:val="00760CAD"/>
    <w:rsid w:val="00782363"/>
    <w:rsid w:val="00795A04"/>
    <w:rsid w:val="0080569D"/>
    <w:rsid w:val="00811DC2"/>
    <w:rsid w:val="00822B0D"/>
    <w:rsid w:val="00840DCC"/>
    <w:rsid w:val="00841697"/>
    <w:rsid w:val="00870953"/>
    <w:rsid w:val="00886195"/>
    <w:rsid w:val="008D0828"/>
    <w:rsid w:val="008E0DA1"/>
    <w:rsid w:val="008E497F"/>
    <w:rsid w:val="00911C38"/>
    <w:rsid w:val="00917CD2"/>
    <w:rsid w:val="00953771"/>
    <w:rsid w:val="00995179"/>
    <w:rsid w:val="00997295"/>
    <w:rsid w:val="009B45F8"/>
    <w:rsid w:val="009B794F"/>
    <w:rsid w:val="009D50A9"/>
    <w:rsid w:val="009E7A5D"/>
    <w:rsid w:val="00A1417B"/>
    <w:rsid w:val="00A667A7"/>
    <w:rsid w:val="00A74ACE"/>
    <w:rsid w:val="00AA6E1B"/>
    <w:rsid w:val="00AA7C58"/>
    <w:rsid w:val="00B55452"/>
    <w:rsid w:val="00BF32EC"/>
    <w:rsid w:val="00C12D81"/>
    <w:rsid w:val="00C135D3"/>
    <w:rsid w:val="00C229A8"/>
    <w:rsid w:val="00C372B3"/>
    <w:rsid w:val="00CC0005"/>
    <w:rsid w:val="00CF314E"/>
    <w:rsid w:val="00CF529C"/>
    <w:rsid w:val="00CF6071"/>
    <w:rsid w:val="00D00F96"/>
    <w:rsid w:val="00D167B1"/>
    <w:rsid w:val="00D652DC"/>
    <w:rsid w:val="00D85EAC"/>
    <w:rsid w:val="00D92A53"/>
    <w:rsid w:val="00DC2CD1"/>
    <w:rsid w:val="00DF286D"/>
    <w:rsid w:val="00DF2BE2"/>
    <w:rsid w:val="00E94D95"/>
    <w:rsid w:val="00EA3125"/>
    <w:rsid w:val="00EE4655"/>
    <w:rsid w:val="00F0110B"/>
    <w:rsid w:val="00F423DF"/>
    <w:rsid w:val="00F50EFD"/>
    <w:rsid w:val="00F526B2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shilka</dc:creator>
  <cp:keywords/>
  <cp:lastModifiedBy>sokolnikova</cp:lastModifiedBy>
  <cp:revision>6</cp:revision>
  <cp:lastPrinted>2018-08-30T01:44:00Z</cp:lastPrinted>
  <dcterms:created xsi:type="dcterms:W3CDTF">2018-08-29T07:05:00Z</dcterms:created>
  <dcterms:modified xsi:type="dcterms:W3CDTF">2018-08-30T01:44:00Z</dcterms:modified>
</cp:coreProperties>
</file>